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20" w:rsidRPr="00933420" w:rsidRDefault="00933420" w:rsidP="009334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33420">
        <w:rPr>
          <w:rFonts w:ascii="Times New Roman" w:hAnsi="Times New Roman" w:cs="Times New Roman"/>
          <w:sz w:val="24"/>
          <w:szCs w:val="24"/>
        </w:rPr>
        <w:t>Форма 2.4. Информация о тарифе на транспортировку воды</w:t>
      </w:r>
    </w:p>
    <w:p w:rsidR="00933420" w:rsidRPr="00933420" w:rsidRDefault="00933420" w:rsidP="0093342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933420" w:rsidRPr="00933420" w:rsidTr="00FB72C4">
        <w:trPr>
          <w:trHeight w:val="240"/>
        </w:trPr>
        <w:tc>
          <w:tcPr>
            <w:tcW w:w="6360" w:type="dxa"/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 тарифа  на  транспортировку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                       </w:t>
            </w:r>
          </w:p>
        </w:tc>
        <w:tc>
          <w:tcPr>
            <w:tcW w:w="2760" w:type="dxa"/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транспортировку воды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 на  транспортировку</w:t>
            </w:r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воды     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воды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  <w:tr w:rsidR="00933420" w:rsidRPr="00933420" w:rsidTr="00FB72C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933420" w:rsidRPr="00933420" w:rsidRDefault="00933420" w:rsidP="00FB72C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933420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транспортировку воды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233629" w:rsidRDefault="00233629" w:rsidP="0023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</w:p>
          <w:p w:rsidR="00933420" w:rsidRPr="00933420" w:rsidRDefault="00233629" w:rsidP="0023362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-------------------</w:t>
            </w:r>
          </w:p>
        </w:tc>
      </w:tr>
    </w:tbl>
    <w:p w:rsidR="00933420" w:rsidRDefault="00933420" w:rsidP="00933420">
      <w:pPr>
        <w:pStyle w:val="ConsPlusNormal"/>
        <w:ind w:firstLine="540"/>
        <w:jc w:val="both"/>
      </w:pPr>
    </w:p>
    <w:p w:rsidR="008B72BE" w:rsidRDefault="008B72BE"/>
    <w:sectPr w:rsidR="008B72BE" w:rsidSect="008B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420"/>
    <w:rsid w:val="00233629"/>
    <w:rsid w:val="008B72BE"/>
    <w:rsid w:val="00933420"/>
    <w:rsid w:val="00AB1DDB"/>
    <w:rsid w:val="00D229C0"/>
    <w:rsid w:val="00D8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4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4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Пикса</cp:lastModifiedBy>
  <cp:revision>2</cp:revision>
  <dcterms:created xsi:type="dcterms:W3CDTF">2018-01-30T17:13:00Z</dcterms:created>
  <dcterms:modified xsi:type="dcterms:W3CDTF">2018-01-30T17:13:00Z</dcterms:modified>
</cp:coreProperties>
</file>